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01" w:rsidRPr="00A60549" w:rsidRDefault="00E53101" w:rsidP="00707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49">
        <w:rPr>
          <w:rFonts w:ascii="Times New Roman" w:hAnsi="Times New Roman" w:cs="Times New Roman"/>
          <w:b/>
          <w:sz w:val="24"/>
          <w:szCs w:val="24"/>
        </w:rPr>
        <w:t>CSUMB 550</w:t>
      </w:r>
      <w:bookmarkStart w:id="0" w:name="_GoBack"/>
      <w:bookmarkEnd w:id="0"/>
    </w:p>
    <w:p w:rsidR="00D5335E" w:rsidRPr="00A60549" w:rsidRDefault="00E53101" w:rsidP="00E53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0549">
        <w:rPr>
          <w:rFonts w:ascii="Times New Roman" w:hAnsi="Times New Roman" w:cs="Times New Roman"/>
          <w:b/>
          <w:sz w:val="24"/>
          <w:szCs w:val="24"/>
        </w:rPr>
        <w:t>Lecture 1.</w:t>
      </w:r>
      <w:proofErr w:type="gramEnd"/>
      <w:r w:rsidRPr="00A60549">
        <w:rPr>
          <w:rFonts w:ascii="Times New Roman" w:hAnsi="Times New Roman" w:cs="Times New Roman"/>
          <w:b/>
          <w:sz w:val="24"/>
          <w:szCs w:val="24"/>
        </w:rPr>
        <w:t xml:space="preserve"> Introduction to </w:t>
      </w:r>
      <w:r w:rsidR="00D5335E" w:rsidRPr="00A60549">
        <w:rPr>
          <w:rFonts w:ascii="Times New Roman" w:hAnsi="Times New Roman" w:cs="Times New Roman"/>
          <w:b/>
          <w:sz w:val="24"/>
          <w:szCs w:val="24"/>
        </w:rPr>
        <w:t>Multivariate Data Analysis</w:t>
      </w:r>
    </w:p>
    <w:p w:rsidR="00E53101" w:rsidRPr="00A60549" w:rsidRDefault="00E53101" w:rsidP="00E53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49">
        <w:rPr>
          <w:rFonts w:ascii="Times New Roman" w:hAnsi="Times New Roman" w:cs="Times New Roman"/>
          <w:b/>
          <w:sz w:val="24"/>
          <w:szCs w:val="24"/>
        </w:rPr>
        <w:t>October 15, 2015</w:t>
      </w:r>
    </w:p>
    <w:p w:rsidR="00E53101" w:rsidRPr="00A60549" w:rsidRDefault="00E53101" w:rsidP="00707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49">
        <w:rPr>
          <w:rFonts w:ascii="Times New Roman" w:hAnsi="Times New Roman" w:cs="Times New Roman"/>
          <w:b/>
          <w:sz w:val="24"/>
          <w:szCs w:val="24"/>
        </w:rPr>
        <w:t>Lisa Schwarz</w:t>
      </w:r>
    </w:p>
    <w:p w:rsidR="00D5335E" w:rsidRPr="00A60549" w:rsidRDefault="00D5335E" w:rsidP="00D533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What it is: A way of mathematically and statistically comparing or grouping variables that are usually similar to each other</w:t>
      </w:r>
    </w:p>
    <w:p w:rsidR="00D5335E" w:rsidRPr="00A60549" w:rsidRDefault="00D5335E" w:rsidP="00D533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Why we use it</w:t>
      </w:r>
    </w:p>
    <w:p w:rsidR="00D5335E" w:rsidRPr="00A60549" w:rsidRDefault="00D5335E" w:rsidP="00D533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The world is messy and univariate statistics often does not cut it</w:t>
      </w:r>
    </w:p>
    <w:p w:rsidR="00D5335E" w:rsidRPr="00A60549" w:rsidRDefault="00D5335E" w:rsidP="00D533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Reduce Type I error (randomly determining a relationship is significant when it is not)</w:t>
      </w:r>
    </w:p>
    <w:p w:rsidR="00D5335E" w:rsidRPr="00A60549" w:rsidRDefault="00D5335E" w:rsidP="00D533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Summarize redundancies</w:t>
      </w:r>
    </w:p>
    <w:p w:rsidR="00D5335E" w:rsidRPr="00A60549" w:rsidRDefault="00D5335E" w:rsidP="00D5335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Detect true multivariate patterns in the data</w:t>
      </w:r>
    </w:p>
    <w:p w:rsidR="00043914" w:rsidRPr="00A60549" w:rsidRDefault="003641EE" w:rsidP="008C68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 xml:space="preserve">Example: </w:t>
      </w:r>
      <w:r w:rsidR="00043914" w:rsidRPr="00A60549">
        <w:rPr>
          <w:rFonts w:ascii="Times New Roman" w:hAnsi="Times New Roman" w:cs="Times New Roman"/>
          <w:sz w:val="24"/>
          <w:szCs w:val="24"/>
        </w:rPr>
        <w:t>How do three different species of ground-dwelling rodents coexist in the same area?</w:t>
      </w:r>
    </w:p>
    <w:p w:rsidR="00043914" w:rsidRPr="00A60549" w:rsidRDefault="00043914" w:rsidP="00401B1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Capture 30 individuals of each species</w:t>
      </w:r>
    </w:p>
    <w:p w:rsidR="00043914" w:rsidRPr="00A60549" w:rsidRDefault="00043914" w:rsidP="00401B1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 xml:space="preserve">Collect 10 niche variables: </w:t>
      </w:r>
      <w:r w:rsidR="003641EE" w:rsidRPr="00A60549">
        <w:rPr>
          <w:rFonts w:ascii="Times New Roman" w:hAnsi="Times New Roman" w:cs="Times New Roman"/>
          <w:sz w:val="24"/>
          <w:szCs w:val="24"/>
        </w:rPr>
        <w:t xml:space="preserve">predation, plants, water, substrate, hiding places, denning places </w:t>
      </w:r>
      <w:r w:rsidR="003641EE" w:rsidRPr="00A60549">
        <w:rPr>
          <w:rFonts w:ascii="Times New Roman" w:hAnsi="Times New Roman" w:cs="Times New Roman"/>
          <w:b/>
          <w:sz w:val="24"/>
          <w:szCs w:val="24"/>
        </w:rPr>
        <w:t>THESE VARIABLES ARE CORRELATED!!!</w:t>
      </w:r>
    </w:p>
    <w:p w:rsidR="003641EE" w:rsidRPr="00A60549" w:rsidRDefault="003641EE" w:rsidP="00401B1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 xml:space="preserve">Cloud of 90 rows and 10 columns + a column for </w:t>
      </w:r>
      <w:proofErr w:type="spellStart"/>
      <w:r w:rsidRPr="00A60549">
        <w:rPr>
          <w:rFonts w:ascii="Times New Roman" w:hAnsi="Times New Roman" w:cs="Times New Roman"/>
          <w:sz w:val="24"/>
          <w:szCs w:val="24"/>
        </w:rPr>
        <w:t>Indiv</w:t>
      </w:r>
      <w:proofErr w:type="spellEnd"/>
      <w:r w:rsidRPr="00A60549">
        <w:rPr>
          <w:rFonts w:ascii="Times New Roman" w:hAnsi="Times New Roman" w:cs="Times New Roman"/>
          <w:sz w:val="24"/>
          <w:szCs w:val="24"/>
        </w:rPr>
        <w:t xml:space="preserve"> ID and Species type</w:t>
      </w:r>
    </w:p>
    <w:p w:rsidR="003641EE" w:rsidRPr="00A60549" w:rsidRDefault="003641EE" w:rsidP="003641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More about what it is</w:t>
      </w:r>
    </w:p>
    <w:p w:rsidR="006E0674" w:rsidRPr="00A60549" w:rsidRDefault="003641EE" w:rsidP="003641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 xml:space="preserve">Descriptive: </w:t>
      </w:r>
    </w:p>
    <w:p w:rsidR="003641EE" w:rsidRPr="00A60549" w:rsidRDefault="006E0674" w:rsidP="006E067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rules for combining the variables in an “optimal” way</w:t>
      </w:r>
    </w:p>
    <w:p w:rsidR="006E0674" w:rsidRPr="00A60549" w:rsidRDefault="006E0674" w:rsidP="006E067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no assumptions about distributions</w:t>
      </w:r>
    </w:p>
    <w:p w:rsidR="006E0674" w:rsidRPr="00A60549" w:rsidRDefault="006E0674" w:rsidP="003641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Inferential:</w:t>
      </w:r>
    </w:p>
    <w:p w:rsidR="006E0674" w:rsidRPr="00A60549" w:rsidRDefault="006E0674" w:rsidP="006E067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controls the error rate</w:t>
      </w:r>
    </w:p>
    <w:p w:rsidR="006E0674" w:rsidRPr="00A60549" w:rsidRDefault="006E0674" w:rsidP="006E067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usual parametric assumptions: normality and homogeneity</w:t>
      </w:r>
    </w:p>
    <w:p w:rsidR="006E0674" w:rsidRPr="00A60549" w:rsidRDefault="006E0674" w:rsidP="006E067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Not always independent</w:t>
      </w:r>
    </w:p>
    <w:p w:rsidR="006E0674" w:rsidRPr="00A60549" w:rsidRDefault="006E0674" w:rsidP="006E067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Often used to describe secondary relationships (post hoc)</w:t>
      </w:r>
    </w:p>
    <w:p w:rsidR="006E0674" w:rsidRPr="00A60549" w:rsidRDefault="006E0674" w:rsidP="006E06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Types of data</w:t>
      </w:r>
    </w:p>
    <w:p w:rsidR="006E0674" w:rsidRPr="00A60549" w:rsidRDefault="006E0674" w:rsidP="006E067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Categorical</w:t>
      </w:r>
    </w:p>
    <w:p w:rsidR="006E0674" w:rsidRPr="00A60549" w:rsidRDefault="006E0674" w:rsidP="006E067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Dichotomous</w:t>
      </w:r>
    </w:p>
    <w:p w:rsidR="006E0674" w:rsidRPr="00A60549" w:rsidRDefault="006E0674" w:rsidP="006E067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0549">
        <w:rPr>
          <w:rFonts w:ascii="Times New Roman" w:hAnsi="Times New Roman" w:cs="Times New Roman"/>
          <w:sz w:val="24"/>
          <w:szCs w:val="24"/>
        </w:rPr>
        <w:t>Polytomous</w:t>
      </w:r>
      <w:proofErr w:type="spellEnd"/>
      <w:r w:rsidRPr="00A6054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A60549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Pr="00A60549">
        <w:rPr>
          <w:rFonts w:ascii="Times New Roman" w:hAnsi="Times New Roman" w:cs="Times New Roman"/>
          <w:b/>
          <w:sz w:val="24"/>
          <w:szCs w:val="24"/>
        </w:rPr>
        <w:t>-</w:t>
      </w:r>
      <w:r w:rsidRPr="00A60549">
        <w:rPr>
          <w:rFonts w:ascii="Times New Roman" w:hAnsi="Times New Roman" w:cs="Times New Roman"/>
          <w:b/>
          <w:i/>
          <w:sz w:val="24"/>
          <w:szCs w:val="24"/>
        </w:rPr>
        <w:t>lit</w:t>
      </w:r>
      <w:r w:rsidRPr="00A60549">
        <w:rPr>
          <w:rFonts w:ascii="Times New Roman" w:hAnsi="Times New Roman" w:cs="Times New Roman"/>
          <w:b/>
          <w:sz w:val="24"/>
          <w:szCs w:val="24"/>
        </w:rPr>
        <w:t>-a-</w:t>
      </w:r>
      <w:proofErr w:type="spellStart"/>
      <w:r w:rsidRPr="00A60549">
        <w:rPr>
          <w:rFonts w:ascii="Times New Roman" w:hAnsi="Times New Roman" w:cs="Times New Roman"/>
          <w:b/>
          <w:sz w:val="24"/>
          <w:szCs w:val="24"/>
        </w:rPr>
        <w:t>mus</w:t>
      </w:r>
      <w:proofErr w:type="spellEnd"/>
      <w:r w:rsidRPr="00A60549">
        <w:rPr>
          <w:rFonts w:ascii="Times New Roman" w:hAnsi="Times New Roman" w:cs="Times New Roman"/>
          <w:sz w:val="24"/>
          <w:szCs w:val="24"/>
        </w:rPr>
        <w:t>)</w:t>
      </w:r>
    </w:p>
    <w:p w:rsidR="006E0674" w:rsidRPr="00A60549" w:rsidRDefault="006E0674" w:rsidP="006E067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Nominal scale</w:t>
      </w:r>
      <w:r w:rsidR="008C68D9" w:rsidRPr="00A60549">
        <w:rPr>
          <w:rFonts w:ascii="Times New Roman" w:hAnsi="Times New Roman" w:cs="Times New Roman"/>
          <w:sz w:val="24"/>
          <w:szCs w:val="24"/>
        </w:rPr>
        <w:t>: hair color; Order of categories has no mathematical meaning</w:t>
      </w:r>
    </w:p>
    <w:p w:rsidR="008C68D9" w:rsidRPr="00A60549" w:rsidRDefault="008C68D9" w:rsidP="006E067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Ordinal scale: satisfaction scale; Order matters but differences are not known</w:t>
      </w:r>
    </w:p>
    <w:p w:rsidR="008C68D9" w:rsidRPr="00A60549" w:rsidRDefault="008C68D9" w:rsidP="008C68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Continuous</w:t>
      </w:r>
    </w:p>
    <w:p w:rsidR="008C68D9" w:rsidRPr="00A60549" w:rsidRDefault="008C68D9" w:rsidP="008C68D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Interval scale: Celsius, time; Differences or “interval” is known, but no true zero (no multiplication or division)</w:t>
      </w:r>
    </w:p>
    <w:p w:rsidR="008C68D9" w:rsidRPr="00A60549" w:rsidRDefault="008C68D9" w:rsidP="008C68D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Ratio scale: Mass, height; Have it all</w:t>
      </w:r>
    </w:p>
    <w:p w:rsidR="002F6E26" w:rsidRPr="00A60549" w:rsidRDefault="008C68D9" w:rsidP="008C68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Count</w:t>
      </w:r>
    </w:p>
    <w:p w:rsidR="002F6E26" w:rsidRPr="00A60549" w:rsidRDefault="008C68D9" w:rsidP="002F6E2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 xml:space="preserve"> integer values only (discrete and indivisible units of the same size)</w:t>
      </w:r>
      <w:r w:rsidR="002F6E26" w:rsidRPr="00A60549">
        <w:rPr>
          <w:rFonts w:ascii="Times New Roman" w:hAnsi="Times New Roman" w:cs="Times New Roman"/>
          <w:sz w:val="24"/>
          <w:szCs w:val="24"/>
        </w:rPr>
        <w:t>;</w:t>
      </w:r>
    </w:p>
    <w:p w:rsidR="008C68D9" w:rsidRPr="00A60549" w:rsidRDefault="002F6E26" w:rsidP="002F6E2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often use the same statistics</w:t>
      </w:r>
    </w:p>
    <w:p w:rsidR="00576CDD" w:rsidRPr="00A60549" w:rsidRDefault="00576CDD" w:rsidP="00576C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</w:p>
    <w:p w:rsidR="00576CDD" w:rsidRPr="00A60549" w:rsidRDefault="00576CDD" w:rsidP="00576C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 xml:space="preserve">x = independent, predictor, </w:t>
      </w:r>
      <w:proofErr w:type="spellStart"/>
      <w:r w:rsidRPr="00A60549">
        <w:rPr>
          <w:rFonts w:ascii="Times New Roman" w:hAnsi="Times New Roman" w:cs="Times New Roman"/>
          <w:sz w:val="24"/>
          <w:szCs w:val="24"/>
        </w:rPr>
        <w:t>regressor</w:t>
      </w:r>
      <w:proofErr w:type="spellEnd"/>
      <w:r w:rsidRPr="00A60549">
        <w:rPr>
          <w:rFonts w:ascii="Times New Roman" w:hAnsi="Times New Roman" w:cs="Times New Roman"/>
          <w:sz w:val="24"/>
          <w:szCs w:val="24"/>
        </w:rPr>
        <w:t>, explanatory</w:t>
      </w:r>
    </w:p>
    <w:p w:rsidR="00576CDD" w:rsidRPr="00A60549" w:rsidRDefault="00576CDD" w:rsidP="00576C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y = dependent, response, outcome</w:t>
      </w:r>
    </w:p>
    <w:p w:rsidR="00576CDD" w:rsidRPr="00A60549" w:rsidRDefault="00576CDD" w:rsidP="00576C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Not applicable for some multivariate techniques = variables</w:t>
      </w:r>
    </w:p>
    <w:p w:rsidR="00576CDD" w:rsidRPr="00A60549" w:rsidRDefault="00576CDD" w:rsidP="00576CDD">
      <w:pPr>
        <w:pStyle w:val="ListParagraph"/>
        <w:keepNext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Types of Techniques</w:t>
      </w:r>
    </w:p>
    <w:p w:rsidR="00576CDD" w:rsidRPr="00A60549" w:rsidRDefault="00576CDD" w:rsidP="00576C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Ordination</w:t>
      </w:r>
    </w:p>
    <w:p w:rsidR="00576CDD" w:rsidRPr="00A60549" w:rsidRDefault="006636FB" w:rsidP="00576C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Principle Components Analysis, Factor Analysis, Multidimensional Scaling, Correspondence Analysis</w:t>
      </w:r>
      <w:r w:rsidR="00401B19" w:rsidRPr="00A60549">
        <w:rPr>
          <w:rFonts w:ascii="Times New Roman" w:hAnsi="Times New Roman" w:cs="Times New Roman"/>
          <w:sz w:val="24"/>
          <w:szCs w:val="24"/>
        </w:rPr>
        <w:t>, Canonical Correspondence Analysis</w:t>
      </w:r>
    </w:p>
    <w:p w:rsidR="006636FB" w:rsidRPr="00A60549" w:rsidRDefault="006636FB" w:rsidP="00576C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Quantify the relationships between interdependent (correlated) variables and explain them in a smaller set of underlying dimensions</w:t>
      </w:r>
    </w:p>
    <w:p w:rsidR="006636FB" w:rsidRPr="00A60549" w:rsidRDefault="006636FB" w:rsidP="00576C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Condense the information into a smaller set of dimensions</w:t>
      </w:r>
    </w:p>
    <w:p w:rsidR="006636FB" w:rsidRPr="00A60549" w:rsidRDefault="006636FB" w:rsidP="00576CD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Data</w:t>
      </w:r>
    </w:p>
    <w:p w:rsidR="006636FB" w:rsidRPr="00A60549" w:rsidRDefault="006636FB" w:rsidP="006636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a single set of two or more continuous, categorical, and/or count variables</w:t>
      </w:r>
    </w:p>
    <w:p w:rsidR="006636FB" w:rsidRPr="00A60549" w:rsidRDefault="006636FB" w:rsidP="006636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no distinction between independent and dependent variables</w:t>
      </w:r>
    </w:p>
    <w:p w:rsidR="006636FB" w:rsidRPr="00A60549" w:rsidRDefault="006636FB" w:rsidP="006636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Cluster Analysis</w:t>
      </w:r>
    </w:p>
    <w:p w:rsidR="006636FB" w:rsidRPr="00A60549" w:rsidRDefault="006636FB" w:rsidP="006636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develop meaningful aggregations or groups of entities</w:t>
      </w:r>
    </w:p>
    <w:p w:rsidR="00E845AF" w:rsidRPr="00A60549" w:rsidRDefault="00E845AF" w:rsidP="00E845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Data</w:t>
      </w:r>
    </w:p>
    <w:p w:rsidR="00E845AF" w:rsidRPr="00A60549" w:rsidRDefault="00E845AF" w:rsidP="00E845A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a single set of two or more continuous, categorical, and/or count variables</w:t>
      </w:r>
    </w:p>
    <w:p w:rsidR="00E845AF" w:rsidRPr="00A60549" w:rsidRDefault="00E845AF" w:rsidP="00E845A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no distinction between independent and dependent variables</w:t>
      </w:r>
    </w:p>
    <w:p w:rsidR="006636FB" w:rsidRPr="00A60549" w:rsidRDefault="00E845AF" w:rsidP="00E845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Discriminant Analysis</w:t>
      </w:r>
      <w:r w:rsidR="0070750F" w:rsidRPr="00A60549">
        <w:rPr>
          <w:rFonts w:ascii="Times New Roman" w:hAnsi="Times New Roman" w:cs="Times New Roman"/>
          <w:sz w:val="24"/>
          <w:szCs w:val="24"/>
        </w:rPr>
        <w:t xml:space="preserve"> – Logistic regression more common these days because of the assumptions</w:t>
      </w:r>
    </w:p>
    <w:p w:rsidR="00E845AF" w:rsidRPr="00A60549" w:rsidRDefault="00E845AF" w:rsidP="00E845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Discriminant Analysis, Classification Rules, Multivariate Tests for Means (MANOVA), Classification and Regression Trees (CART)</w:t>
      </w:r>
    </w:p>
    <w:p w:rsidR="00E845AF" w:rsidRPr="00A60549" w:rsidRDefault="00E845AF" w:rsidP="00E845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Steps</w:t>
      </w:r>
    </w:p>
    <w:p w:rsidR="00E845AF" w:rsidRPr="00A60549" w:rsidRDefault="00E845AF" w:rsidP="00E845A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Describe the differences among two or more well-defined groups</w:t>
      </w:r>
    </w:p>
    <w:p w:rsidR="00E845AF" w:rsidRPr="00A60549" w:rsidRDefault="00E845AF" w:rsidP="00E845A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Predict which group a new entity will fall in to given its discriminating characteristics</w:t>
      </w:r>
    </w:p>
    <w:p w:rsidR="00E845AF" w:rsidRPr="00A60549" w:rsidRDefault="00E845AF" w:rsidP="00E845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Data</w:t>
      </w:r>
    </w:p>
    <w:p w:rsidR="00E845AF" w:rsidRPr="00A60549" w:rsidRDefault="00E845AF" w:rsidP="00E845A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one categorical grouping with at least two levels</w:t>
      </w:r>
    </w:p>
    <w:p w:rsidR="00E845AF" w:rsidRPr="00A60549" w:rsidRDefault="00E845AF" w:rsidP="00E845A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two or more continuous, categorical, and/or count variables</w:t>
      </w:r>
    </w:p>
    <w:p w:rsidR="00923ABB" w:rsidRPr="00A60549" w:rsidRDefault="00923ABB" w:rsidP="00E845A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independent and dependent variables assigned based on sampling design and the research situation</w:t>
      </w:r>
      <w:r w:rsidR="0070750F" w:rsidRPr="00A60549">
        <w:rPr>
          <w:rFonts w:ascii="Times New Roman" w:hAnsi="Times New Roman" w:cs="Times New Roman"/>
          <w:sz w:val="24"/>
          <w:szCs w:val="24"/>
        </w:rPr>
        <w:t xml:space="preserve"> (MANOVA: predict continuous variable given the categorical variable)</w:t>
      </w:r>
    </w:p>
    <w:p w:rsidR="00923ABB" w:rsidRPr="00A60549" w:rsidRDefault="00923ABB" w:rsidP="00923AB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Canonical Correlation</w:t>
      </w:r>
      <w:r w:rsidR="00E53101" w:rsidRPr="00A60549">
        <w:rPr>
          <w:rFonts w:ascii="Times New Roman" w:hAnsi="Times New Roman" w:cs="Times New Roman"/>
          <w:sz w:val="24"/>
          <w:szCs w:val="24"/>
        </w:rPr>
        <w:t xml:space="preserve"> </w:t>
      </w:r>
      <w:r w:rsidR="00E53101" w:rsidRPr="00A60549">
        <w:rPr>
          <w:rFonts w:ascii="Times New Roman" w:hAnsi="Times New Roman" w:cs="Times New Roman"/>
          <w:sz w:val="24"/>
          <w:szCs w:val="24"/>
        </w:rPr>
        <w:t xml:space="preserve">Analysis – </w:t>
      </w:r>
      <w:r w:rsidR="00E53101" w:rsidRPr="00A60549">
        <w:rPr>
          <w:rFonts w:ascii="Times New Roman" w:hAnsi="Times New Roman" w:cs="Times New Roman"/>
          <w:sz w:val="24"/>
          <w:szCs w:val="24"/>
        </w:rPr>
        <w:t>Multivariate (normal) regression becoming more common these days, but very computationally difficult</w:t>
      </w:r>
    </w:p>
    <w:p w:rsidR="00923ABB" w:rsidRPr="00A60549" w:rsidRDefault="00923ABB" w:rsidP="00923A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An extension of multiple regression analysis</w:t>
      </w:r>
    </w:p>
    <w:p w:rsidR="00923ABB" w:rsidRPr="00A60549" w:rsidRDefault="00923ABB" w:rsidP="00923A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Two or more sets of data where one set of data is the dependent variable</w:t>
      </w:r>
      <w:r w:rsidR="00401B19" w:rsidRPr="00A60549">
        <w:rPr>
          <w:rFonts w:ascii="Times New Roman" w:hAnsi="Times New Roman" w:cs="Times New Roman"/>
          <w:sz w:val="24"/>
          <w:szCs w:val="24"/>
        </w:rPr>
        <w:t xml:space="preserve"> (dependence can be arbitrary)</w:t>
      </w:r>
    </w:p>
    <w:p w:rsidR="00A34220" w:rsidRPr="00A60549" w:rsidRDefault="00A34220" w:rsidP="00923A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549">
        <w:rPr>
          <w:rFonts w:ascii="Times New Roman" w:hAnsi="Times New Roman" w:cs="Times New Roman"/>
          <w:sz w:val="24"/>
          <w:szCs w:val="24"/>
        </w:rPr>
        <w:t>Each set has two or more continuous, categorical, and/or count variables</w:t>
      </w:r>
    </w:p>
    <w:sectPr w:rsidR="00A34220" w:rsidRPr="00A60549" w:rsidSect="00F6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C5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4F6776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335E"/>
    <w:rsid w:val="00043914"/>
    <w:rsid w:val="002226C4"/>
    <w:rsid w:val="002F6E26"/>
    <w:rsid w:val="003641EE"/>
    <w:rsid w:val="003D15B0"/>
    <w:rsid w:val="00401B19"/>
    <w:rsid w:val="00422B02"/>
    <w:rsid w:val="00576CDD"/>
    <w:rsid w:val="006636FB"/>
    <w:rsid w:val="006E0674"/>
    <w:rsid w:val="0070750F"/>
    <w:rsid w:val="008C217F"/>
    <w:rsid w:val="008C68D9"/>
    <w:rsid w:val="00923ABB"/>
    <w:rsid w:val="00977F4C"/>
    <w:rsid w:val="00A34220"/>
    <w:rsid w:val="00A60549"/>
    <w:rsid w:val="00B96107"/>
    <w:rsid w:val="00D5335E"/>
    <w:rsid w:val="00E53101"/>
    <w:rsid w:val="00E845AF"/>
    <w:rsid w:val="00F50BA3"/>
    <w:rsid w:val="00F6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E1"/>
  </w:style>
  <w:style w:type="paragraph" w:styleId="Heading1">
    <w:name w:val="heading 1"/>
    <w:basedOn w:val="Normal"/>
    <w:next w:val="Normal"/>
    <w:link w:val="Heading1Char"/>
    <w:uiPriority w:val="9"/>
    <w:qFormat/>
    <w:rsid w:val="00D5335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35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35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35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35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35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35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35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3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3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3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3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3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33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C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7</cp:revision>
  <dcterms:created xsi:type="dcterms:W3CDTF">2015-10-13T20:03:00Z</dcterms:created>
  <dcterms:modified xsi:type="dcterms:W3CDTF">2015-10-15T22:35:00Z</dcterms:modified>
</cp:coreProperties>
</file>